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9B45" w14:textId="77777777" w:rsidR="00D85AA6" w:rsidRDefault="00D85AA6"/>
    <w:p w14:paraId="1200F08E" w14:textId="22756302" w:rsidR="00D85AA6" w:rsidRPr="00C7387E" w:rsidRDefault="00D85AA6">
      <w:pPr>
        <w:rPr>
          <w:b/>
          <w:bCs/>
          <w:sz w:val="28"/>
          <w:szCs w:val="28"/>
        </w:rPr>
      </w:pPr>
      <w:r w:rsidRPr="00D85AA6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FE0DDA" wp14:editId="138F1B71">
            <wp:simplePos x="0" y="0"/>
            <wp:positionH relativeFrom="margin">
              <wp:posOffset>3943350</wp:posOffset>
            </wp:positionH>
            <wp:positionV relativeFrom="topMargin">
              <wp:posOffset>261620</wp:posOffset>
            </wp:positionV>
            <wp:extent cx="2651818" cy="848581"/>
            <wp:effectExtent l="0" t="0" r="0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18" cy="84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AA6">
        <w:rPr>
          <w:b/>
          <w:bCs/>
          <w:sz w:val="28"/>
          <w:szCs w:val="28"/>
        </w:rPr>
        <w:t>HUNY Kävijämäärät kerhoissa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1697"/>
        <w:gridCol w:w="7926"/>
      </w:tblGrid>
      <w:tr w:rsidR="00D85AA6" w14:paraId="3C68B481" w14:textId="77777777" w:rsidTr="00C7387E"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6C6D" w14:textId="7FC7E59A" w:rsidR="00D85AA6" w:rsidRPr="00C7387E" w:rsidRDefault="00C7387E">
            <w:pPr>
              <w:rPr>
                <w:sz w:val="24"/>
                <w:szCs w:val="24"/>
              </w:rPr>
            </w:pPr>
            <w:r w:rsidRPr="00C7387E">
              <w:rPr>
                <w:sz w:val="24"/>
                <w:szCs w:val="24"/>
              </w:rPr>
              <w:t>HUNY kerho</w:t>
            </w:r>
          </w:p>
        </w:tc>
        <w:tc>
          <w:tcPr>
            <w:tcW w:w="4118" w:type="pct"/>
            <w:tcBorders>
              <w:left w:val="single" w:sz="4" w:space="0" w:color="auto"/>
            </w:tcBorders>
          </w:tcPr>
          <w:p w14:paraId="675B80CA" w14:textId="77777777" w:rsidR="00D85AA6" w:rsidRDefault="00D85AA6"/>
        </w:tc>
      </w:tr>
      <w:tr w:rsidR="00D85AA6" w14:paraId="5140D94C" w14:textId="77777777" w:rsidTr="00C7387E"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17AA7" w14:textId="0E4AAE33" w:rsidR="00D85AA6" w:rsidRPr="00C7387E" w:rsidRDefault="00C7387E">
            <w:pPr>
              <w:rPr>
                <w:sz w:val="24"/>
                <w:szCs w:val="24"/>
              </w:rPr>
            </w:pPr>
            <w:r w:rsidRPr="00C7387E">
              <w:rPr>
                <w:sz w:val="24"/>
                <w:szCs w:val="24"/>
              </w:rPr>
              <w:t>Kerhon vetäjä</w:t>
            </w:r>
          </w:p>
        </w:tc>
        <w:tc>
          <w:tcPr>
            <w:tcW w:w="4118" w:type="pct"/>
            <w:tcBorders>
              <w:left w:val="single" w:sz="4" w:space="0" w:color="auto"/>
            </w:tcBorders>
          </w:tcPr>
          <w:p w14:paraId="402B1E94" w14:textId="77777777" w:rsidR="00D85AA6" w:rsidRDefault="00D85AA6"/>
        </w:tc>
      </w:tr>
      <w:tr w:rsidR="00D85AA6" w14:paraId="430B10AE" w14:textId="77777777" w:rsidTr="00C7387E"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D2807" w14:textId="4072A145" w:rsidR="00D85AA6" w:rsidRPr="00C7387E" w:rsidRDefault="00C7387E">
            <w:pPr>
              <w:rPr>
                <w:sz w:val="24"/>
                <w:szCs w:val="24"/>
              </w:rPr>
            </w:pPr>
            <w:r w:rsidRPr="00C7387E">
              <w:rPr>
                <w:sz w:val="24"/>
                <w:szCs w:val="24"/>
              </w:rPr>
              <w:t>Sähköposti</w:t>
            </w:r>
          </w:p>
        </w:tc>
        <w:tc>
          <w:tcPr>
            <w:tcW w:w="4118" w:type="pct"/>
            <w:tcBorders>
              <w:left w:val="single" w:sz="4" w:space="0" w:color="auto"/>
            </w:tcBorders>
          </w:tcPr>
          <w:p w14:paraId="22557235" w14:textId="77777777" w:rsidR="00D85AA6" w:rsidRDefault="00D85AA6"/>
        </w:tc>
      </w:tr>
    </w:tbl>
    <w:p w14:paraId="366AEB97" w14:textId="65FF23EE" w:rsidR="00C7387E" w:rsidRDefault="00C738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C7387E">
        <w:rPr>
          <w:b/>
          <w:bCs/>
          <w:sz w:val="24"/>
          <w:szCs w:val="24"/>
        </w:rPr>
        <w:t>Kävijät</w:t>
      </w: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C7387E" w:rsidRPr="00E96495" w14:paraId="25A49A5B" w14:textId="77777777" w:rsidTr="00863703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5509A" w14:textId="649FA86B" w:rsidR="00C7387E" w:rsidRPr="00E96495" w:rsidRDefault="00C7387E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7611D851" w14:textId="77777777" w:rsidR="00C7387E" w:rsidRPr="00E96495" w:rsidRDefault="00C7387E">
            <w:pPr>
              <w:rPr>
                <w:sz w:val="24"/>
                <w:szCs w:val="24"/>
              </w:rPr>
            </w:pPr>
          </w:p>
        </w:tc>
      </w:tr>
      <w:tr w:rsidR="00C7387E" w:rsidRPr="00E96495" w14:paraId="22288E15" w14:textId="77777777" w:rsidTr="00863703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26382" w14:textId="5221128D" w:rsidR="00C7387E" w:rsidRPr="00E96495" w:rsidRDefault="00C7387E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5A7052E2" w14:textId="77777777" w:rsidR="00C7387E" w:rsidRPr="00E96495" w:rsidRDefault="00C7387E">
            <w:pPr>
              <w:rPr>
                <w:sz w:val="24"/>
                <w:szCs w:val="24"/>
              </w:rPr>
            </w:pPr>
          </w:p>
        </w:tc>
      </w:tr>
      <w:tr w:rsidR="00C7387E" w:rsidRPr="00E96495" w14:paraId="2269CE28" w14:textId="77777777" w:rsidTr="00863703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8DF7747" w14:textId="5F002BAC" w:rsidR="00C7387E" w:rsidRPr="00E96495" w:rsidRDefault="00C7387E" w:rsidP="00C738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52B560BD" w14:textId="24984F96" w:rsidR="00C7387E" w:rsidRPr="00E96495" w:rsidRDefault="00863703" w:rsidP="00863703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1A30AFD9" w14:textId="77777777" w:rsidR="00C7387E" w:rsidRPr="00E96495" w:rsidRDefault="00C7387E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7FEF8261" w14:textId="5FB84C39" w:rsidR="00C7387E" w:rsidRPr="00E96495" w:rsidRDefault="00863703" w:rsidP="00863703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431A155D" w14:textId="35A99C46" w:rsidR="00C7387E" w:rsidRPr="00E96495" w:rsidRDefault="00C7387E" w:rsidP="00863703">
      <w:pPr>
        <w:jc w:val="center"/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863703" w:rsidRPr="00E96495" w14:paraId="5E3B96DC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6D83" w14:textId="77777777" w:rsidR="00863703" w:rsidRPr="00E96495" w:rsidRDefault="00863703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403C23F0" w14:textId="77777777" w:rsidR="00863703" w:rsidRPr="00E96495" w:rsidRDefault="00863703" w:rsidP="00846CA1">
            <w:pPr>
              <w:rPr>
                <w:sz w:val="24"/>
                <w:szCs w:val="24"/>
              </w:rPr>
            </w:pPr>
          </w:p>
        </w:tc>
      </w:tr>
      <w:tr w:rsidR="00863703" w:rsidRPr="00E96495" w14:paraId="2E6763E3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76C9C" w14:textId="77777777" w:rsidR="00863703" w:rsidRPr="00E96495" w:rsidRDefault="00863703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30AE6BB9" w14:textId="77777777" w:rsidR="00863703" w:rsidRPr="00E96495" w:rsidRDefault="00863703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6789F4CB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F6FC079" w14:textId="77777777" w:rsidR="00863703" w:rsidRPr="00E96495" w:rsidRDefault="00863703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0D37C6F7" w14:textId="77777777" w:rsidR="00863703" w:rsidRPr="00E96495" w:rsidRDefault="00863703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2FD89F83" w14:textId="77777777" w:rsidR="00863703" w:rsidRPr="00E96495" w:rsidRDefault="00863703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46C3DC2" w14:textId="77777777" w:rsidR="00863703" w:rsidRPr="00E96495" w:rsidRDefault="00863703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2ACC3B65" w14:textId="1FC72380" w:rsidR="00863703" w:rsidRPr="00E96495" w:rsidRDefault="00863703" w:rsidP="00863703">
      <w:pPr>
        <w:jc w:val="center"/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E96495" w:rsidRPr="00E96495" w14:paraId="43C0FBFD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84041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31F5F4E6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0923806B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E9FB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7510308D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447E4F27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20251A1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1E024F47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59A81CB3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161EAED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600D741F" w14:textId="6D6D93AC" w:rsidR="00E96495" w:rsidRPr="00E96495" w:rsidRDefault="00E96495" w:rsidP="00E96495">
      <w:pPr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E96495" w:rsidRPr="00E96495" w14:paraId="2EF36584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CB155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709C158B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014E1E32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A41B5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3507A4E8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54982FC6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CE90356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0231C34D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4A1E23C5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14F2702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412C5168" w14:textId="3502AA1F" w:rsidR="00E96495" w:rsidRPr="00E96495" w:rsidRDefault="00E96495" w:rsidP="00E96495">
      <w:pPr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E96495" w:rsidRPr="00E96495" w14:paraId="0F211F76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CD09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7D35AC54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250E058F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0989C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6BAB48A0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22FBE811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5F7F3ED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34558EAF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514FA345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773763C8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1491EFA0" w14:textId="3EEE17B7" w:rsidR="00E96495" w:rsidRPr="00E96495" w:rsidRDefault="00E96495" w:rsidP="00E96495">
      <w:pPr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E96495" w:rsidRPr="00E96495" w14:paraId="3B48206D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29B93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22373710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15B831E6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D79A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762C1F43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034310F4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565EEF0A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13052C1A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48799046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7AA0BB6C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2F069238" w14:textId="450843FF" w:rsidR="00E96495" w:rsidRPr="00E96495" w:rsidRDefault="00E96495" w:rsidP="00E96495">
      <w:pPr>
        <w:rPr>
          <w:sz w:val="24"/>
          <w:szCs w:val="24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2123"/>
        <w:gridCol w:w="5674"/>
        <w:gridCol w:w="1274"/>
        <w:gridCol w:w="552"/>
      </w:tblGrid>
      <w:tr w:rsidR="00E96495" w:rsidRPr="00E96495" w14:paraId="23C7ACDF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42B56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Päivämäärä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489F5689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231CAD8A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BE74" w14:textId="77777777" w:rsidR="00E96495" w:rsidRPr="00E96495" w:rsidRDefault="00E96495" w:rsidP="00846CA1">
            <w:pPr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Kokoontumispaikka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</w:tcBorders>
          </w:tcPr>
          <w:p w14:paraId="2E7A4102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</w:tr>
      <w:tr w:rsidR="00E96495" w:rsidRPr="00E96495" w14:paraId="16B8A7C1" w14:textId="77777777" w:rsidTr="00846CA1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E3A495F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</w:tcPr>
          <w:p w14:paraId="3D1D8ADE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Kävijämäärä</w:t>
            </w:r>
          </w:p>
        </w:tc>
        <w:tc>
          <w:tcPr>
            <w:tcW w:w="662" w:type="pct"/>
            <w:tcBorders>
              <w:left w:val="nil"/>
              <w:right w:val="nil"/>
            </w:tcBorders>
          </w:tcPr>
          <w:p w14:paraId="316539D2" w14:textId="77777777" w:rsidR="00E96495" w:rsidRPr="00E96495" w:rsidRDefault="00E96495" w:rsidP="00846CA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1367F898" w14:textId="77777777" w:rsidR="00E96495" w:rsidRPr="00E96495" w:rsidRDefault="00E96495" w:rsidP="00846CA1">
            <w:pPr>
              <w:jc w:val="right"/>
              <w:rPr>
                <w:sz w:val="24"/>
                <w:szCs w:val="24"/>
              </w:rPr>
            </w:pPr>
            <w:r w:rsidRPr="00E96495">
              <w:rPr>
                <w:sz w:val="24"/>
                <w:szCs w:val="24"/>
              </w:rPr>
              <w:t>kpl</w:t>
            </w:r>
          </w:p>
        </w:tc>
      </w:tr>
    </w:tbl>
    <w:p w14:paraId="3F6E9B8C" w14:textId="5C0962CD" w:rsidR="00E96495" w:rsidRPr="00863703" w:rsidRDefault="00E96495" w:rsidP="00E96495">
      <w:pPr>
        <w:rPr>
          <w:sz w:val="24"/>
          <w:szCs w:val="24"/>
        </w:rPr>
      </w:pPr>
    </w:p>
    <w:tbl>
      <w:tblPr>
        <w:tblStyle w:val="TaulukkoRuudukko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7"/>
        <w:gridCol w:w="2985"/>
        <w:gridCol w:w="1275"/>
        <w:gridCol w:w="556"/>
      </w:tblGrid>
      <w:tr w:rsidR="00E96495" w14:paraId="31EAF8A4" w14:textId="77777777" w:rsidTr="00E96495">
        <w:tc>
          <w:tcPr>
            <w:tcW w:w="1249" w:type="pct"/>
          </w:tcPr>
          <w:p w14:paraId="19166069" w14:textId="77777777" w:rsidR="00E96495" w:rsidRDefault="00E96495" w:rsidP="00E96495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A7D52D9" w14:textId="77777777" w:rsidR="00E96495" w:rsidRDefault="00E96495" w:rsidP="00E96495">
            <w:pPr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14:paraId="04DFFE61" w14:textId="2A6729AF" w:rsidR="00E96495" w:rsidRPr="00012769" w:rsidRDefault="00E96495" w:rsidP="00E96495">
            <w:pPr>
              <w:jc w:val="right"/>
              <w:rPr>
                <w:b/>
                <w:bCs/>
                <w:sz w:val="24"/>
                <w:szCs w:val="24"/>
              </w:rPr>
            </w:pPr>
            <w:r w:rsidRPr="00012769">
              <w:rPr>
                <w:b/>
                <w:bCs/>
                <w:sz w:val="24"/>
                <w:szCs w:val="24"/>
              </w:rPr>
              <w:t>Kävijämäärä yhteensä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6EAE75CC" w14:textId="77777777" w:rsidR="00E96495" w:rsidRDefault="00E96495" w:rsidP="00E96495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14:paraId="202E792A" w14:textId="18ECB6D8" w:rsidR="00E96495" w:rsidRDefault="00E96495" w:rsidP="00E9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kpl</w:t>
            </w:r>
          </w:p>
        </w:tc>
      </w:tr>
    </w:tbl>
    <w:p w14:paraId="6F202C75" w14:textId="70F53991" w:rsidR="00012769" w:rsidRPr="00CB60B0" w:rsidRDefault="00012769" w:rsidP="00012769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Palauta lomake sen täytyttyä:</w:t>
      </w:r>
      <w:r>
        <w:rPr>
          <w:rFonts w:asciiTheme="minorHAnsi" w:hAnsiTheme="minorHAnsi" w:cstheme="minorHAnsi"/>
          <w:sz w:val="22"/>
          <w:szCs w:val="22"/>
        </w:rPr>
        <w:br/>
        <w:t xml:space="preserve">sähköpostitse; </w:t>
      </w:r>
      <w:r w:rsidRPr="005B4971">
        <w:rPr>
          <w:rFonts w:asciiTheme="minorHAnsi" w:hAnsiTheme="minorHAnsi" w:cstheme="minorHAnsi"/>
          <w:sz w:val="22"/>
          <w:szCs w:val="22"/>
        </w:rPr>
        <w:t>sihteeri@huny.fi</w:t>
      </w:r>
      <w:r>
        <w:rPr>
          <w:rFonts w:asciiTheme="minorHAnsi" w:hAnsiTheme="minorHAnsi" w:cstheme="minorHAnsi"/>
          <w:sz w:val="22"/>
          <w:szCs w:val="22"/>
        </w:rPr>
        <w:br/>
        <w:t>Postitse; Helsingin ja Uudenmaan Neuroyhdistys ry, Arabiankatu 17, 00560 Helsinki</w:t>
      </w:r>
    </w:p>
    <w:sectPr w:rsidR="00012769" w:rsidRPr="00CB6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A6"/>
    <w:rsid w:val="00012769"/>
    <w:rsid w:val="00217BCD"/>
    <w:rsid w:val="00863703"/>
    <w:rsid w:val="00C7387E"/>
    <w:rsid w:val="00D85AA6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9851"/>
  <w15:chartTrackingRefBased/>
  <w15:docId w15:val="{BFC37E50-83A0-4F95-940F-4E1E092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8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ali"/>
    <w:rsid w:val="00012769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kerhokävijämäärälomake</dc:title>
  <dc:subject/>
  <dc:creator>Huopainen Jan</dc:creator>
  <cp:keywords>HUNY</cp:keywords>
  <dc:description/>
  <cp:lastModifiedBy>Huopainen Jan</cp:lastModifiedBy>
  <cp:revision>1</cp:revision>
  <dcterms:created xsi:type="dcterms:W3CDTF">2023-07-27T10:29:00Z</dcterms:created>
  <dcterms:modified xsi:type="dcterms:W3CDTF">2023-07-27T11:07:00Z</dcterms:modified>
</cp:coreProperties>
</file>