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F29CA" w14:textId="490613E9" w:rsidR="00217BCD" w:rsidRDefault="005A7DB5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903BE7" wp14:editId="2861E19C">
            <wp:simplePos x="0" y="0"/>
            <wp:positionH relativeFrom="column">
              <wp:posOffset>-281940</wp:posOffset>
            </wp:positionH>
            <wp:positionV relativeFrom="page">
              <wp:posOffset>352425</wp:posOffset>
            </wp:positionV>
            <wp:extent cx="2767965" cy="847725"/>
            <wp:effectExtent l="0" t="0" r="0" b="9525"/>
            <wp:wrapNone/>
            <wp:docPr id="1886765359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 w:rsidRPr="005A7DB5">
        <w:rPr>
          <w:b/>
          <w:bCs/>
          <w:sz w:val="28"/>
          <w:szCs w:val="28"/>
        </w:rPr>
        <w:tab/>
        <w:t>MAKSUMÄÄRÄYS</w:t>
      </w:r>
    </w:p>
    <w:p w14:paraId="1317836F" w14:textId="77777777" w:rsidR="005A7DB5" w:rsidRDefault="005A7DB5">
      <w:pPr>
        <w:rPr>
          <w:b/>
          <w:bCs/>
          <w:sz w:val="28"/>
          <w:szCs w:val="28"/>
        </w:rPr>
      </w:pPr>
    </w:p>
    <w:p w14:paraId="36DB1E48" w14:textId="77777777" w:rsidR="005A7DB5" w:rsidRPr="008812F5" w:rsidRDefault="005A7DB5" w:rsidP="008812F5">
      <w:pPr>
        <w:ind w:firstLine="1304"/>
        <w:rPr>
          <w:rFonts w:ascii="Arial" w:hAnsi="Arial" w:cs="Arial"/>
          <w:b/>
          <w:bCs/>
          <w:sz w:val="24"/>
          <w:szCs w:val="24"/>
        </w:rPr>
      </w:pPr>
      <w:r w:rsidRPr="008812F5">
        <w:rPr>
          <w:rFonts w:ascii="Arial" w:hAnsi="Arial" w:cs="Arial"/>
          <w:b/>
          <w:bCs/>
          <w:sz w:val="24"/>
          <w:szCs w:val="24"/>
        </w:rPr>
        <w:t>Nimi:</w:t>
      </w:r>
    </w:p>
    <w:p w14:paraId="1F374E06" w14:textId="77777777" w:rsidR="005A7DB5" w:rsidRPr="008812F5" w:rsidRDefault="005A7DB5" w:rsidP="008812F5">
      <w:pPr>
        <w:ind w:firstLine="1304"/>
        <w:rPr>
          <w:rFonts w:ascii="Arial" w:hAnsi="Arial" w:cs="Arial"/>
          <w:b/>
          <w:bCs/>
          <w:sz w:val="24"/>
          <w:szCs w:val="24"/>
        </w:rPr>
      </w:pPr>
      <w:r w:rsidRPr="008812F5">
        <w:rPr>
          <w:rFonts w:ascii="Arial" w:hAnsi="Arial" w:cs="Arial"/>
          <w:b/>
          <w:bCs/>
          <w:sz w:val="24"/>
          <w:szCs w:val="24"/>
        </w:rPr>
        <w:t>Osoite:</w:t>
      </w:r>
    </w:p>
    <w:p w14:paraId="43EA5326" w14:textId="27B90DC7" w:rsidR="005A7DB5" w:rsidRPr="008812F5" w:rsidRDefault="005A7DB5" w:rsidP="008812F5">
      <w:pPr>
        <w:ind w:firstLine="1304"/>
        <w:rPr>
          <w:rFonts w:ascii="Arial" w:hAnsi="Arial" w:cs="Arial"/>
          <w:b/>
          <w:bCs/>
          <w:sz w:val="24"/>
          <w:szCs w:val="24"/>
        </w:rPr>
      </w:pPr>
      <w:r w:rsidRPr="008812F5">
        <w:rPr>
          <w:rFonts w:ascii="Arial" w:hAnsi="Arial" w:cs="Arial"/>
          <w:b/>
          <w:bCs/>
          <w:sz w:val="24"/>
          <w:szCs w:val="24"/>
        </w:rPr>
        <w:t>Postinro. ja toimipaikka:</w:t>
      </w:r>
    </w:p>
    <w:p w14:paraId="4FE207D3" w14:textId="27F2B9F4" w:rsidR="005A7DB5" w:rsidRPr="008812F5" w:rsidRDefault="005A7DB5" w:rsidP="008812F5">
      <w:pPr>
        <w:ind w:firstLine="1304"/>
        <w:rPr>
          <w:rFonts w:ascii="Arial" w:hAnsi="Arial" w:cs="Arial"/>
          <w:b/>
          <w:bCs/>
          <w:sz w:val="24"/>
          <w:szCs w:val="24"/>
        </w:rPr>
      </w:pPr>
      <w:r w:rsidRPr="008812F5">
        <w:rPr>
          <w:rFonts w:ascii="Arial" w:hAnsi="Arial" w:cs="Arial"/>
          <w:b/>
          <w:bCs/>
          <w:sz w:val="24"/>
          <w:szCs w:val="24"/>
        </w:rPr>
        <w:t>Puhelin</w:t>
      </w:r>
      <w:r w:rsidR="00176E4C" w:rsidRPr="008812F5">
        <w:rPr>
          <w:rFonts w:ascii="Arial" w:hAnsi="Arial" w:cs="Arial"/>
          <w:b/>
          <w:bCs/>
          <w:sz w:val="24"/>
          <w:szCs w:val="24"/>
        </w:rPr>
        <w:t>:</w:t>
      </w:r>
    </w:p>
    <w:p w14:paraId="2B0CFBED" w14:textId="1C42C62B" w:rsidR="005A7DB5" w:rsidRPr="008812F5" w:rsidRDefault="005A7DB5" w:rsidP="008812F5">
      <w:pPr>
        <w:ind w:firstLine="1304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812F5">
        <w:rPr>
          <w:rFonts w:ascii="Arial" w:hAnsi="Arial" w:cs="Arial"/>
          <w:b/>
          <w:bCs/>
          <w:sz w:val="24"/>
          <w:szCs w:val="24"/>
        </w:rPr>
        <w:t>Sposti</w:t>
      </w:r>
      <w:proofErr w:type="spellEnd"/>
      <w:r w:rsidRPr="008812F5">
        <w:rPr>
          <w:rFonts w:ascii="Arial" w:hAnsi="Arial" w:cs="Arial"/>
          <w:b/>
          <w:bCs/>
          <w:sz w:val="24"/>
          <w:szCs w:val="24"/>
        </w:rPr>
        <w:t>:</w:t>
      </w:r>
    </w:p>
    <w:p w14:paraId="00BF4501" w14:textId="73B1941D" w:rsidR="005A7DB5" w:rsidRDefault="005A7DB5" w:rsidP="008812F5">
      <w:pPr>
        <w:ind w:firstLine="1304"/>
        <w:rPr>
          <w:rFonts w:ascii="Arial" w:hAnsi="Arial" w:cs="Arial"/>
          <w:b/>
          <w:bCs/>
          <w:sz w:val="24"/>
          <w:szCs w:val="24"/>
        </w:rPr>
      </w:pPr>
      <w:r w:rsidRPr="008812F5">
        <w:rPr>
          <w:rFonts w:ascii="Arial" w:hAnsi="Arial" w:cs="Arial"/>
          <w:b/>
          <w:bCs/>
          <w:sz w:val="24"/>
          <w:szCs w:val="24"/>
        </w:rPr>
        <w:t>Tilinumero IBAN: FI</w:t>
      </w:r>
    </w:p>
    <w:p w14:paraId="553C4E67" w14:textId="77777777" w:rsidR="004F1D8D" w:rsidRPr="004F1D8D" w:rsidRDefault="004F1D8D" w:rsidP="008812F5">
      <w:pPr>
        <w:ind w:firstLine="1304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ulukkoRuudukko"/>
        <w:tblW w:w="4995" w:type="pct"/>
        <w:tblLook w:val="04A0" w:firstRow="1" w:lastRow="0" w:firstColumn="1" w:lastColumn="0" w:noHBand="0" w:noVBand="1"/>
      </w:tblPr>
      <w:tblGrid>
        <w:gridCol w:w="529"/>
        <w:gridCol w:w="5305"/>
        <w:gridCol w:w="702"/>
        <w:gridCol w:w="1412"/>
        <w:gridCol w:w="1680"/>
      </w:tblGrid>
      <w:tr w:rsidR="004B6503" w:rsidRPr="004F1D8D" w14:paraId="1A5137A9" w14:textId="77777777" w:rsidTr="004F1D8D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14:paraId="62DED9AA" w14:textId="6234A639" w:rsidR="004B6503" w:rsidRPr="004F1D8D" w:rsidRDefault="004F1D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Huom. </w:t>
            </w:r>
            <w:r w:rsidR="004B6503" w:rsidRPr="004F1D8D">
              <w:rPr>
                <w:rFonts w:ascii="Arial" w:hAnsi="Arial" w:cs="Arial"/>
              </w:rPr>
              <w:t>Numeroi kuitit ja skannaa tai ota kuva kuiteista sekä liitä ne mukaan maksumääräykseen!</w:t>
            </w:r>
          </w:p>
        </w:tc>
      </w:tr>
      <w:tr w:rsidR="007D3D8A" w14:paraId="55842E3B" w14:textId="77777777" w:rsidTr="007D3D8A">
        <w:tc>
          <w:tcPr>
            <w:tcW w:w="3019" w:type="pct"/>
            <w:gridSpan w:val="2"/>
          </w:tcPr>
          <w:p w14:paraId="46F68607" w14:textId="601A34F0" w:rsidR="007D3D8A" w:rsidRPr="00176E4C" w:rsidRDefault="007D3D8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76E4C">
              <w:rPr>
                <w:rFonts w:ascii="Arial" w:hAnsi="Arial" w:cs="Arial"/>
                <w:b/>
                <w:bCs/>
                <w:sz w:val="28"/>
                <w:szCs w:val="28"/>
              </w:rPr>
              <w:t>Sel</w:t>
            </w:r>
            <w:r w:rsidR="004F1D8D">
              <w:rPr>
                <w:rFonts w:ascii="Arial" w:hAnsi="Arial" w:cs="Arial"/>
                <w:b/>
                <w:bCs/>
                <w:sz w:val="28"/>
                <w:szCs w:val="28"/>
              </w:rPr>
              <w:t>v</w:t>
            </w:r>
            <w:r w:rsidRPr="00176E4C">
              <w:rPr>
                <w:rFonts w:ascii="Arial" w:hAnsi="Arial" w:cs="Arial"/>
                <w:b/>
                <w:bCs/>
                <w:sz w:val="28"/>
                <w:szCs w:val="28"/>
              </w:rPr>
              <w:t>itys kuluista</w:t>
            </w:r>
          </w:p>
        </w:tc>
        <w:tc>
          <w:tcPr>
            <w:tcW w:w="368" w:type="pct"/>
          </w:tcPr>
          <w:p w14:paraId="7A808757" w14:textId="66AC9DBC" w:rsidR="007D3D8A" w:rsidRPr="00176E4C" w:rsidRDefault="00176E4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76E4C"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 w:rsidR="007D3D8A" w:rsidRPr="00176E4C">
              <w:rPr>
                <w:rFonts w:ascii="Arial" w:hAnsi="Arial" w:cs="Arial"/>
                <w:b/>
                <w:bCs/>
                <w:sz w:val="28"/>
                <w:szCs w:val="28"/>
              </w:rPr>
              <w:t>pl</w:t>
            </w:r>
          </w:p>
        </w:tc>
        <w:tc>
          <w:tcPr>
            <w:tcW w:w="737" w:type="pct"/>
          </w:tcPr>
          <w:p w14:paraId="2FD51BC7" w14:textId="457D87A3" w:rsidR="007D3D8A" w:rsidRPr="00176E4C" w:rsidRDefault="00176E4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76E4C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 w:rsidR="007D3D8A" w:rsidRPr="00176E4C">
              <w:rPr>
                <w:rFonts w:ascii="Arial" w:hAnsi="Arial" w:cs="Arial"/>
                <w:b/>
                <w:bCs/>
                <w:sz w:val="28"/>
                <w:szCs w:val="28"/>
              </w:rPr>
              <w:t>umma</w:t>
            </w:r>
          </w:p>
        </w:tc>
        <w:tc>
          <w:tcPr>
            <w:tcW w:w="876" w:type="pct"/>
          </w:tcPr>
          <w:p w14:paraId="1D976ED9" w14:textId="776E9CF5" w:rsidR="007D3D8A" w:rsidRPr="00176E4C" w:rsidRDefault="00176E4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76E4C">
              <w:rPr>
                <w:rFonts w:ascii="Arial" w:hAnsi="Arial" w:cs="Arial"/>
                <w:b/>
                <w:bCs/>
                <w:sz w:val="28"/>
                <w:szCs w:val="28"/>
              </w:rPr>
              <w:t>y</w:t>
            </w:r>
            <w:r w:rsidR="007D3D8A" w:rsidRPr="00176E4C">
              <w:rPr>
                <w:rFonts w:ascii="Arial" w:hAnsi="Arial" w:cs="Arial"/>
                <w:b/>
                <w:bCs/>
                <w:sz w:val="28"/>
                <w:szCs w:val="28"/>
              </w:rPr>
              <w:t>hteensä</w:t>
            </w:r>
          </w:p>
        </w:tc>
      </w:tr>
      <w:tr w:rsidR="00176E4C" w14:paraId="7351FDE1" w14:textId="77777777" w:rsidTr="007D3D8A">
        <w:tc>
          <w:tcPr>
            <w:tcW w:w="260" w:type="pct"/>
          </w:tcPr>
          <w:p w14:paraId="4AEE7E80" w14:textId="03B1B890" w:rsidR="007D3D8A" w:rsidRPr="00176E4C" w:rsidRDefault="00176E4C" w:rsidP="007D3D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7D3D8A" w:rsidRPr="00176E4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758" w:type="pct"/>
          </w:tcPr>
          <w:p w14:paraId="3A77D203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pct"/>
          </w:tcPr>
          <w:p w14:paraId="21C08AF1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" w:type="pct"/>
          </w:tcPr>
          <w:p w14:paraId="729F0ED2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6" w:type="pct"/>
          </w:tcPr>
          <w:p w14:paraId="5B08953C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6E4C" w14:paraId="41344AFA" w14:textId="77777777" w:rsidTr="007D3D8A">
        <w:tc>
          <w:tcPr>
            <w:tcW w:w="260" w:type="pct"/>
          </w:tcPr>
          <w:p w14:paraId="2B858DD6" w14:textId="54020E08" w:rsidR="007D3D8A" w:rsidRPr="00176E4C" w:rsidRDefault="00176E4C" w:rsidP="007D3D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7D3D8A" w:rsidRPr="00176E4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758" w:type="pct"/>
          </w:tcPr>
          <w:p w14:paraId="3D9F1034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pct"/>
          </w:tcPr>
          <w:p w14:paraId="1A3D5CFB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" w:type="pct"/>
          </w:tcPr>
          <w:p w14:paraId="3F24C49A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6" w:type="pct"/>
          </w:tcPr>
          <w:p w14:paraId="0097235D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6E4C" w14:paraId="2BF62A80" w14:textId="77777777" w:rsidTr="007D3D8A">
        <w:tc>
          <w:tcPr>
            <w:tcW w:w="260" w:type="pct"/>
          </w:tcPr>
          <w:p w14:paraId="0E2D2866" w14:textId="6DE118B4" w:rsidR="007D3D8A" w:rsidRPr="00176E4C" w:rsidRDefault="00176E4C" w:rsidP="007D3D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7D3D8A" w:rsidRPr="00176E4C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758" w:type="pct"/>
          </w:tcPr>
          <w:p w14:paraId="75738C3F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pct"/>
          </w:tcPr>
          <w:p w14:paraId="6CD839C1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" w:type="pct"/>
          </w:tcPr>
          <w:p w14:paraId="3E2C9E78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6" w:type="pct"/>
          </w:tcPr>
          <w:p w14:paraId="50C83716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6E4C" w14:paraId="41A720F9" w14:textId="77777777" w:rsidTr="007D3D8A">
        <w:tc>
          <w:tcPr>
            <w:tcW w:w="260" w:type="pct"/>
          </w:tcPr>
          <w:p w14:paraId="1DC92C5F" w14:textId="6F7D9C63" w:rsidR="007D3D8A" w:rsidRPr="00176E4C" w:rsidRDefault="00176E4C" w:rsidP="007D3D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7D3D8A" w:rsidRPr="00176E4C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758" w:type="pct"/>
          </w:tcPr>
          <w:p w14:paraId="49B7F102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pct"/>
          </w:tcPr>
          <w:p w14:paraId="30A5B1EB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" w:type="pct"/>
          </w:tcPr>
          <w:p w14:paraId="5FA75631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6" w:type="pct"/>
          </w:tcPr>
          <w:p w14:paraId="31A27D21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6E4C" w14:paraId="69BC8804" w14:textId="77777777" w:rsidTr="007D3D8A">
        <w:tc>
          <w:tcPr>
            <w:tcW w:w="260" w:type="pct"/>
          </w:tcPr>
          <w:p w14:paraId="43A8BCF5" w14:textId="40E56A7D" w:rsidR="007D3D8A" w:rsidRPr="00176E4C" w:rsidRDefault="00176E4C" w:rsidP="007D3D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7D3D8A" w:rsidRPr="00176E4C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758" w:type="pct"/>
          </w:tcPr>
          <w:p w14:paraId="3B65EE4D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pct"/>
          </w:tcPr>
          <w:p w14:paraId="5073DE02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" w:type="pct"/>
          </w:tcPr>
          <w:p w14:paraId="0818CAFF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6" w:type="pct"/>
          </w:tcPr>
          <w:p w14:paraId="3A304B10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6E4C" w14:paraId="3F41D804" w14:textId="77777777" w:rsidTr="007D3D8A">
        <w:tc>
          <w:tcPr>
            <w:tcW w:w="260" w:type="pct"/>
          </w:tcPr>
          <w:p w14:paraId="00BAEE2E" w14:textId="3C33263C" w:rsidR="007D3D8A" w:rsidRPr="00176E4C" w:rsidRDefault="00176E4C" w:rsidP="007D3D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7D3D8A" w:rsidRPr="00176E4C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758" w:type="pct"/>
          </w:tcPr>
          <w:p w14:paraId="1E4FFD55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pct"/>
          </w:tcPr>
          <w:p w14:paraId="7DB65635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" w:type="pct"/>
          </w:tcPr>
          <w:p w14:paraId="57161AAA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6" w:type="pct"/>
          </w:tcPr>
          <w:p w14:paraId="0609C11B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6E4C" w14:paraId="128B1293" w14:textId="77777777" w:rsidTr="007D3D8A">
        <w:tc>
          <w:tcPr>
            <w:tcW w:w="260" w:type="pct"/>
          </w:tcPr>
          <w:p w14:paraId="5C08D590" w14:textId="114EAA0F" w:rsidR="007D3D8A" w:rsidRPr="00176E4C" w:rsidRDefault="00176E4C" w:rsidP="007D3D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7D3D8A" w:rsidRPr="00176E4C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758" w:type="pct"/>
          </w:tcPr>
          <w:p w14:paraId="59F5D36C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pct"/>
          </w:tcPr>
          <w:p w14:paraId="46BCB578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" w:type="pct"/>
          </w:tcPr>
          <w:p w14:paraId="508A9143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6" w:type="pct"/>
          </w:tcPr>
          <w:p w14:paraId="6EF39AEB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6E4C" w14:paraId="3746B897" w14:textId="77777777" w:rsidTr="007D3D8A">
        <w:tc>
          <w:tcPr>
            <w:tcW w:w="260" w:type="pct"/>
          </w:tcPr>
          <w:p w14:paraId="7C5445C6" w14:textId="11DEC842" w:rsidR="007D3D8A" w:rsidRPr="00176E4C" w:rsidRDefault="00176E4C" w:rsidP="007D3D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7D3D8A" w:rsidRPr="00176E4C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758" w:type="pct"/>
          </w:tcPr>
          <w:p w14:paraId="4805BBDC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pct"/>
          </w:tcPr>
          <w:p w14:paraId="1F04B560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" w:type="pct"/>
          </w:tcPr>
          <w:p w14:paraId="12AEDE2C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6" w:type="pct"/>
          </w:tcPr>
          <w:p w14:paraId="598DFD99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6E4C" w14:paraId="2103D3A1" w14:textId="77777777" w:rsidTr="007D3D8A">
        <w:tc>
          <w:tcPr>
            <w:tcW w:w="260" w:type="pct"/>
          </w:tcPr>
          <w:p w14:paraId="2F2442D0" w14:textId="2AB55868" w:rsidR="007D3D8A" w:rsidRPr="00176E4C" w:rsidRDefault="00176E4C" w:rsidP="007D3D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7D3D8A" w:rsidRPr="00176E4C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758" w:type="pct"/>
          </w:tcPr>
          <w:p w14:paraId="1D23E3C1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pct"/>
          </w:tcPr>
          <w:p w14:paraId="04E533D1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" w:type="pct"/>
          </w:tcPr>
          <w:p w14:paraId="68017E17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6" w:type="pct"/>
          </w:tcPr>
          <w:p w14:paraId="1C4F15CB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6E4C" w14:paraId="40FA85D1" w14:textId="77777777" w:rsidTr="007D3D8A">
        <w:tc>
          <w:tcPr>
            <w:tcW w:w="260" w:type="pct"/>
          </w:tcPr>
          <w:p w14:paraId="2ADA9AE3" w14:textId="53B07B7B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  <w:r w:rsidRPr="00176E4C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758" w:type="pct"/>
          </w:tcPr>
          <w:p w14:paraId="1F74B050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pct"/>
          </w:tcPr>
          <w:p w14:paraId="5A9CA93B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" w:type="pct"/>
          </w:tcPr>
          <w:p w14:paraId="471510CE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6" w:type="pct"/>
          </w:tcPr>
          <w:p w14:paraId="0E32768C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6E4C" w14:paraId="32F14F35" w14:textId="77777777" w:rsidTr="007D3D8A">
        <w:tc>
          <w:tcPr>
            <w:tcW w:w="260" w:type="pct"/>
          </w:tcPr>
          <w:p w14:paraId="65EC7C2A" w14:textId="347DF799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  <w:r w:rsidRPr="00176E4C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758" w:type="pct"/>
          </w:tcPr>
          <w:p w14:paraId="3C643DE9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pct"/>
          </w:tcPr>
          <w:p w14:paraId="6CA7E7A3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</w:tcPr>
          <w:p w14:paraId="006E49CF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6" w:type="pct"/>
          </w:tcPr>
          <w:p w14:paraId="22124BC3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3D8A" w14:paraId="1C71E362" w14:textId="77777777" w:rsidTr="008812F5">
        <w:tc>
          <w:tcPr>
            <w:tcW w:w="260" w:type="pct"/>
            <w:tcBorders>
              <w:bottom w:val="single" w:sz="4" w:space="0" w:color="auto"/>
            </w:tcBorders>
          </w:tcPr>
          <w:p w14:paraId="6E7881A6" w14:textId="5F908138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  <w:r w:rsidRPr="00176E4C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2758" w:type="pct"/>
            <w:tcBorders>
              <w:bottom w:val="single" w:sz="4" w:space="0" w:color="auto"/>
            </w:tcBorders>
          </w:tcPr>
          <w:p w14:paraId="2012BA40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14:paraId="097FEB91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</w:tcPr>
          <w:p w14:paraId="0B7CC3A4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14:paraId="4C6A1344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3D8A" w14:paraId="6A19B1A0" w14:textId="77777777" w:rsidTr="008812F5">
        <w:tc>
          <w:tcPr>
            <w:tcW w:w="3387" w:type="pct"/>
            <w:gridSpan w:val="3"/>
            <w:tcBorders>
              <w:left w:val="nil"/>
              <w:bottom w:val="nil"/>
              <w:right w:val="nil"/>
            </w:tcBorders>
          </w:tcPr>
          <w:p w14:paraId="60E72745" w14:textId="01BD03AD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  <w:r w:rsidRPr="00176E4C">
              <w:rPr>
                <w:rFonts w:ascii="Arial" w:hAnsi="Arial" w:cs="Arial"/>
                <w:sz w:val="28"/>
                <w:szCs w:val="28"/>
              </w:rPr>
              <w:t>Laskuta kerrallaan vähintään 50 € kuluerä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BAA6D70" w14:textId="6FFE9D69" w:rsidR="007D3D8A" w:rsidRPr="00176E4C" w:rsidRDefault="007D3D8A" w:rsidP="00176E4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76E4C">
              <w:rPr>
                <w:rFonts w:ascii="Arial" w:hAnsi="Arial" w:cs="Arial"/>
                <w:sz w:val="28"/>
                <w:szCs w:val="28"/>
              </w:rPr>
              <w:t>Yhteensä</w:t>
            </w:r>
          </w:p>
        </w:tc>
        <w:tc>
          <w:tcPr>
            <w:tcW w:w="8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5415E" w14:textId="77777777" w:rsidR="007D3D8A" w:rsidRPr="00176E4C" w:rsidRDefault="007D3D8A" w:rsidP="007D3D8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2E03477" w14:textId="3C08F6CE" w:rsidR="00176E4C" w:rsidRPr="00176E4C" w:rsidRDefault="007D3D8A">
      <w:pPr>
        <w:rPr>
          <w:rFonts w:ascii="Arial" w:hAnsi="Arial" w:cs="Arial"/>
          <w:sz w:val="24"/>
          <w:szCs w:val="24"/>
        </w:rPr>
      </w:pPr>
      <w:r>
        <w:rPr>
          <w:b/>
          <w:bCs/>
          <w:sz w:val="28"/>
          <w:szCs w:val="28"/>
        </w:rPr>
        <w:br/>
      </w:r>
      <w:proofErr w:type="gramStart"/>
      <w:r w:rsidR="00827579" w:rsidRPr="00176E4C">
        <w:rPr>
          <w:rFonts w:ascii="Arial" w:hAnsi="Arial" w:cs="Arial"/>
          <w:sz w:val="24"/>
          <w:szCs w:val="24"/>
        </w:rPr>
        <w:t>Päiväys:</w:t>
      </w:r>
      <w:r w:rsidR="004F1D8D">
        <w:rPr>
          <w:rFonts w:ascii="Arial" w:hAnsi="Arial" w:cs="Arial"/>
          <w:sz w:val="24"/>
          <w:szCs w:val="24"/>
        </w:rPr>
        <w:t xml:space="preserve">   </w:t>
      </w:r>
      <w:proofErr w:type="gramEnd"/>
      <w:r w:rsidR="004F1D8D">
        <w:rPr>
          <w:rFonts w:ascii="Arial" w:hAnsi="Arial" w:cs="Arial"/>
          <w:sz w:val="24"/>
          <w:szCs w:val="24"/>
        </w:rPr>
        <w:t xml:space="preserve"> .    . 20</w:t>
      </w:r>
    </w:p>
    <w:p w14:paraId="4DF82ADB" w14:textId="1EA2139F" w:rsidR="00536BE4" w:rsidRPr="00176E4C" w:rsidRDefault="00827579">
      <w:pPr>
        <w:rPr>
          <w:rFonts w:ascii="Arial" w:hAnsi="Arial" w:cs="Arial"/>
          <w:sz w:val="24"/>
          <w:szCs w:val="24"/>
        </w:rPr>
      </w:pPr>
      <w:r w:rsidRPr="00176E4C">
        <w:rPr>
          <w:rFonts w:ascii="Arial" w:hAnsi="Arial" w:cs="Arial"/>
          <w:sz w:val="24"/>
          <w:szCs w:val="24"/>
        </w:rPr>
        <w:t>Allekirjoitus:</w:t>
      </w:r>
      <w:r w:rsidR="00176E4C">
        <w:rPr>
          <w:rFonts w:ascii="Arial" w:hAnsi="Arial" w:cs="Arial"/>
          <w:sz w:val="24"/>
          <w:szCs w:val="24"/>
        </w:rPr>
        <w:br/>
      </w:r>
      <w:r w:rsidRPr="00176E4C">
        <w:rPr>
          <w:rFonts w:ascii="Arial" w:hAnsi="Arial" w:cs="Arial"/>
          <w:sz w:val="24"/>
          <w:szCs w:val="24"/>
        </w:rPr>
        <w:br/>
        <w:t>Nimen selvennys:</w:t>
      </w:r>
      <w:r w:rsidRPr="00176E4C">
        <w:rPr>
          <w:rFonts w:ascii="Arial" w:hAnsi="Arial" w:cs="Arial"/>
          <w:sz w:val="24"/>
          <w:szCs w:val="24"/>
        </w:rPr>
        <w:br/>
      </w:r>
      <w:r w:rsidRPr="00176E4C">
        <w:rPr>
          <w:rFonts w:ascii="Arial" w:hAnsi="Arial" w:cs="Arial"/>
          <w:sz w:val="24"/>
          <w:szCs w:val="24"/>
        </w:rPr>
        <w:br/>
        <w:t>Palauta maksumääräys sekä kuitit kuluista</w:t>
      </w:r>
      <w:r w:rsidRPr="00176E4C">
        <w:rPr>
          <w:rFonts w:ascii="Arial" w:hAnsi="Arial" w:cs="Arial"/>
          <w:sz w:val="24"/>
          <w:szCs w:val="24"/>
        </w:rPr>
        <w:br/>
      </w:r>
      <w:r w:rsidR="004F1D8D">
        <w:rPr>
          <w:rFonts w:ascii="Arial" w:hAnsi="Arial" w:cs="Arial"/>
          <w:sz w:val="24"/>
          <w:szCs w:val="24"/>
        </w:rPr>
        <w:t>S</w:t>
      </w:r>
      <w:r w:rsidRPr="00176E4C">
        <w:rPr>
          <w:rFonts w:ascii="Arial" w:hAnsi="Arial" w:cs="Arial"/>
          <w:sz w:val="24"/>
          <w:szCs w:val="24"/>
        </w:rPr>
        <w:t>ähköpostitse: sihteeri@huny.fi</w:t>
      </w:r>
      <w:r w:rsidRPr="00176E4C">
        <w:rPr>
          <w:rFonts w:ascii="Arial" w:hAnsi="Arial" w:cs="Arial"/>
          <w:sz w:val="24"/>
          <w:szCs w:val="24"/>
        </w:rPr>
        <w:br/>
        <w:t>Postitse; Helsingin ja Uudenmaan Neuroyhdistys ry, Arabiankatu 17, 00560 Helsinki</w:t>
      </w:r>
    </w:p>
    <w:p w14:paraId="49E2707D" w14:textId="31E7FB59" w:rsidR="00827579" w:rsidRPr="00536BE4" w:rsidRDefault="00827579">
      <w:pPr>
        <w:rPr>
          <w:rFonts w:ascii="Arial" w:hAnsi="Arial" w:cs="Arial"/>
          <w:i/>
          <w:iCs/>
          <w:sz w:val="24"/>
          <w:szCs w:val="24"/>
        </w:rPr>
      </w:pPr>
      <w:r w:rsidRPr="00536BE4">
        <w:rPr>
          <w:rFonts w:ascii="Arial" w:hAnsi="Arial" w:cs="Arial"/>
          <w:i/>
          <w:iCs/>
          <w:sz w:val="24"/>
          <w:szCs w:val="24"/>
        </w:rPr>
        <w:t>Kaikki kirjanpito- ja henkilökohtaiset tiedot tallennetaan ja säilytetään Suomen kirjanpitolain mukaisesti</w:t>
      </w:r>
      <w:r w:rsidR="00176E4C" w:rsidRPr="00536BE4">
        <w:rPr>
          <w:rFonts w:ascii="Arial" w:hAnsi="Arial" w:cs="Arial"/>
          <w:i/>
          <w:iCs/>
          <w:sz w:val="24"/>
          <w:szCs w:val="24"/>
        </w:rPr>
        <w:t>.</w:t>
      </w:r>
    </w:p>
    <w:p w14:paraId="7155206E" w14:textId="77777777" w:rsidR="005A7DB5" w:rsidRPr="005A7DB5" w:rsidRDefault="005A7DB5">
      <w:pPr>
        <w:rPr>
          <w:b/>
          <w:bCs/>
          <w:sz w:val="28"/>
          <w:szCs w:val="28"/>
        </w:rPr>
      </w:pPr>
    </w:p>
    <w:sectPr w:rsidR="005A7DB5" w:rsidRPr="005A7DB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B5"/>
    <w:rsid w:val="00176E4C"/>
    <w:rsid w:val="00217BCD"/>
    <w:rsid w:val="003C6089"/>
    <w:rsid w:val="004B6503"/>
    <w:rsid w:val="004F1D8D"/>
    <w:rsid w:val="00536BE4"/>
    <w:rsid w:val="005A7DB5"/>
    <w:rsid w:val="007D3D8A"/>
    <w:rsid w:val="00827579"/>
    <w:rsid w:val="008812F5"/>
    <w:rsid w:val="00B41E16"/>
    <w:rsid w:val="00D308D9"/>
    <w:rsid w:val="00F9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7854"/>
  <w15:chartTrackingRefBased/>
  <w15:docId w15:val="{0E322BBE-77EF-48C6-B091-89DDF56F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A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82757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7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Kulukorvaus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Kulukorvaus</dc:title>
  <dc:subject/>
  <dc:creator>Huopainen Jan</dc:creator>
  <cp:keywords>HUNY</cp:keywords>
  <dc:description/>
  <cp:lastModifiedBy>Jan Huopainen</cp:lastModifiedBy>
  <cp:revision>2</cp:revision>
  <dcterms:created xsi:type="dcterms:W3CDTF">2024-05-30T11:56:00Z</dcterms:created>
  <dcterms:modified xsi:type="dcterms:W3CDTF">2024-05-30T11:56:00Z</dcterms:modified>
</cp:coreProperties>
</file>